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圆》-单元测试6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1.(本题5分)圆周率（　　）3.14．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B.小于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C.等于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2.(本题5分)把周长为12.56厘米的圆平均分成两个半圆，每个半圆的周长是（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A.10.28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B.6.28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C.8.28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D.12.56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3.(本题5分)直径和半径都是（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B.射线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C.线段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4.(本题5分)一个圆的圆上有两点，这两点间的距离是12厘米，那么这个圆的半径（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A.一定小于6厘米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B.一定大于6厘米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C.一定不小于6厘米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D.一定不大于6厘米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5.(本题5分)大小不同的两个圆，它们的半径各增加3厘米，那么哪个圆的周长增加的多（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B.小圆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C.同样多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6.(本题5分)如图：小圆沿大圆周无滑动滚动一圈，回到原位，小圆自身滚动了几圈？（　　）</w:t>
      </w:r>
      <w:r>
        <w:br w:type="textWrapping"/>
      </w:r>
      <w:r>
        <w:pict>
          <v:shape id="_x0000_i1025" o:spt="75" type="#_x0000_t75" style="height:52.5pt;width:70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7.(本题5分)大圆和小圆的半径比是3：2，那么小圆和大圆的面积比是（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A.2：3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B.3：2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C.9：3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D.4：9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8.(本题5分)在长方形中画一个最大的圆，圆的直径（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A.等于长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B.等于宽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C.大于长小于宽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9.(本题5分)用一段18.84分米的铁丝围成两个一样大的圆形，每个圆的直径是____分米，面积是____平方分米．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10.(本题5分)画圆时，圆规两脚之问的距离是5cm，所画的圆的周长是____cm；面积是____cm2．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11.(本题5分)一个圆的周长是50.24厘米，它的半径是____厘米，面积是____平方厘米．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12.(本题5分)最早将圆周率精确到小数点后面7位的是我国古代数学家____．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13.(本题5分)圆的周长是3.77米，直径约是____米．（得数保留一位小数）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14.(本题7分)一辆汽车的外轮胎直径是9分米，车轮每分钟滚动1000周，这辆车每小时前进多才千米？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15.(本题7分)11个小朋友手拉手拉成一个圆，平均每两人之间的距离是47厘米，这个圆一周有多长？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16.(本题7分)计算下面图形的周长和面积．</w:t>
      </w:r>
      <w:r>
        <w:br w:type="textWrapping"/>
      </w:r>
      <w:r>
        <w:pict>
          <v:shape id="_x0000_i1026" o:spt="75" type="#_x0000_t75" style="height:97.5pt;width:339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17.(本题7分)某建筑物的底部是周长约是75.36米的圆，它的占地面积大约是多少平方米？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18.(本题7分)求阴影部分的周长．（单位：厘米）</w:t>
      </w:r>
      <w:r>
        <w:br w:type="textWrapping"/>
      </w:r>
      <w:r>
        <w:pict>
          <v:shape id="_x0000_i1027" o:spt="75" type="#_x0000_t75" style="height:78.75pt;width:63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解：由分析知：圆周率π＞3.14；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解：12.56÷2+12.56÷3.14，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=6.28+4，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=10.28（厘米）；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答：每个半圆的周长是10.28厘米．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解：由分析可知：直径和半径都是线段；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解：如图：</w:t>
      </w:r>
      <w:r>
        <w:pict>
          <v:shape id="_x0000_i1028" o:spt="75" type="#_x0000_t75" style="height:84pt;width:183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当这两点正好是直径的两个端点时，这个半径是12÷2=6（厘米）；</w:t>
      </w:r>
      <w:r>
        <w:br w:type="textWrapping"/>
      </w:r>
      <w:r>
        <w:t>当这两个端点不是直径的两个端点时，如图，则2r＞12，即r＞6厘米；</w:t>
      </w:r>
      <w:r>
        <w:br w:type="textWrapping"/>
      </w:r>
      <w:r>
        <w:t>所以得出一个圆的圆上有两点，这两点间的距离是12厘米，那么这个圆的半径一定不小于6厘米；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解：圆的周长=2πr，半径增加3cm，则周长为：2π（r+3）=2πr+6π，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所以，半径增加3cm，则它们的周长都是增加3π厘米，增加的一样多．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如：小圆的半径是1厘米，则周长是2π厘米，半径增加3厘米后，周长是：8π厘米，增加了8π-2π=6π（厘米）；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大圆的半径是2厘米，则周长是：4π厘米，半径增加3厘米后，周长是：10π厘米，增加了10π-4π=6π（厘米）；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所以它们的周长增加的一样多．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解：（2π×3）÷（2π×1）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=6π÷2π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让小圆在大圆外绕大圆作无滑动滚动一周，则小圆自身滚动了3+1=4圈．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解：S大=πR2，S小=πr2，</w:t>
      </w:r>
      <w:r>
        <w:br w:type="textWrapping"/>
      </w:r>
      <w:r>
        <w:t>S小：S大=πr2：πR2=r2：R2=22：32=4：9；</w:t>
      </w:r>
      <w:r>
        <w:br w:type="textWrapping"/>
      </w:r>
      <w: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解：因为剪成的圆直径和长方形的短边相等，所以在长方形中画一个最大的圆，圆的直径等于长方形的宽；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3;7.065;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解：圆的直径是：18.84÷2÷3.14=3（分米），</w:t>
      </w:r>
      <w:r>
        <w:br w:type="textWrapping"/>
      </w:r>
      <w:r>
        <w:t>则半径是3÷2=1.5（分米），</w:t>
      </w:r>
      <w:r>
        <w:br w:type="textWrapping"/>
      </w:r>
      <w:r>
        <w:t>所以圆的面积是：3.14×1.52=3.14×2.25=7.065（平方分米），</w:t>
      </w:r>
      <w:r>
        <w:br w:type="textWrapping"/>
      </w:r>
      <w:r>
        <w:t>答：每个圆的直径是3分米，面积是7.065平方分米．</w:t>
      </w:r>
      <w:r>
        <w:br w:type="textWrapping"/>
      </w:r>
      <w:r>
        <w:t>故答案为：3；7.065．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31.4;78.5;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解：3.14×5×2=31.4（厘米）；</w:t>
      </w:r>
      <w:r>
        <w:br w:type="textWrapping"/>
      </w:r>
      <w:r>
        <w:t>3.14×52=78.5（平方厘米）；</w:t>
      </w:r>
      <w:r>
        <w:br w:type="textWrapping"/>
      </w:r>
      <w:r>
        <w:t>故答案为：31.4、78.5．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8;200.96;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解：50.24÷3.14÷2=8（厘米）；</w:t>
      </w:r>
      <w:r>
        <w:br w:type="textWrapping"/>
      </w:r>
      <w:r>
        <w:t>3.14×82，</w:t>
      </w:r>
      <w:r>
        <w:br w:type="textWrapping"/>
      </w:r>
      <w:r>
        <w:t>=3.14×64，</w:t>
      </w:r>
      <w:r>
        <w:br w:type="textWrapping"/>
      </w:r>
      <w:r>
        <w:t>=200.96（平方厘米）；</w:t>
      </w:r>
      <w:r>
        <w:br w:type="textWrapping"/>
      </w:r>
      <w:r>
        <w:t>答：它的半径是8厘米，面积是200.96平方厘米．</w:t>
      </w:r>
      <w:r>
        <w:br w:type="textWrapping"/>
      </w:r>
      <w:r>
        <w:t>故答案为：8；200.96．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祖冲之;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解：最早将圆周率精确到小数点后面7位的是我国古代数学家祖冲之；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故答案为：祖冲之．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1.2;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解：3.77÷3.14≈1.2（米）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答：这个圆柱的直径是1.2米．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故答案为：1.2．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解：1小时=60分钟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C=πd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=3.14×9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=28.26（分米）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28.26×1000×60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=28260×60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=1695600（分米）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=169.56（千米）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答：这辆车每小时前进169.56千米．;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要求这辆车每小时前进多少千米，首先要化单位，把1小时看作60分钟，再分析条件“一辆汽车的外轮胎直径是9分米，车轮每分钟滚动1000周”，根据圆的周长公式求汽车外轮胎的周长，再算车轮每分钟前进的路程，最后算出汽车每小时，也就是60分钟前进的路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解：47×11=517（厘米）．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答：这个圆一周有517厘米．;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用一个间距乘以11，即可求出圆的周长．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解：（1）3.14×64+100×2</w:t>
      </w:r>
      <w:r>
        <w:br w:type="textWrapping"/>
      </w:r>
      <w:r>
        <w:t>=200.96+200</w:t>
      </w:r>
      <w:r>
        <w:br w:type="textWrapping"/>
      </w:r>
      <w:r>
        <w:t>=400.96（分米）</w:t>
      </w:r>
      <w:r>
        <w:br w:type="textWrapping"/>
      </w:r>
      <w:r>
        <w:t>3.14×（64÷2）2+100×64</w:t>
      </w:r>
      <w:r>
        <w:br w:type="textWrapping"/>
      </w:r>
      <w:r>
        <w:t>=3.14×1024+6400</w:t>
      </w:r>
      <w:r>
        <w:br w:type="textWrapping"/>
      </w:r>
      <w:r>
        <w:t>=3215.36+6400</w:t>
      </w:r>
      <w:r>
        <w:br w:type="textWrapping"/>
      </w:r>
      <w:r>
        <w:t>=9615.36（平方分米）</w:t>
      </w:r>
      <w:r>
        <w:br w:type="textWrapping"/>
      </w:r>
      <w:r>
        <w:t>答：这个图形的周长是400.96分米，面积是9615.36平方分米．</w:t>
      </w:r>
      <w:r>
        <w:br w:type="textWrapping"/>
      </w:r>
      <w:r>
        <w:t>（2）3.14×3÷2+3.14×4÷2+3.14×5÷2</w:t>
      </w:r>
      <w:r>
        <w:br w:type="textWrapping"/>
      </w:r>
      <w:r>
        <w:t>=4.71+6.28+7.85</w:t>
      </w:r>
      <w:r>
        <w:br w:type="textWrapping"/>
      </w:r>
      <w:r>
        <w:t>=18.84（分米）</w:t>
      </w:r>
      <w:r>
        <w:br w:type="textWrapping"/>
      </w:r>
      <w:r>
        <w:t>3.14×（3÷2）2÷2+3.14×（4÷2）2÷2+3.14×（5÷2）2÷2+3×4÷2</w:t>
      </w:r>
      <w:r>
        <w:br w:type="textWrapping"/>
      </w:r>
      <w:r>
        <w:t>=3.14×2.25÷2+3.14×4÷2+3.14×6.25÷2+6</w:t>
      </w:r>
      <w:r>
        <w:br w:type="textWrapping"/>
      </w:r>
      <w:r>
        <w:t>=3.5325+6.28+9.8125+6</w:t>
      </w:r>
      <w:r>
        <w:br w:type="textWrapping"/>
      </w:r>
      <w:r>
        <w:t>=25.625（平方分米）</w:t>
      </w:r>
      <w:r>
        <w:br w:type="textWrapping"/>
      </w:r>
      <w:r>
        <w:t>答：这个图形的周长是18.84分米，面积是25.625平方分米．;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（1）这个图形的周长等于直径是64分米的圆的周长与长100分米的两条直线段的长度之和，面积等于直径64分米的圆的面积与长100分米，宽64分米的长方形的面积之和，据此计算即可解决问题；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（2）这个图形的周长等于直径分别是3分米、4分米、5分米的半圆的弧长之和，面积等于这三个半圆的面积之和再加上中间的直角三角形的面积，据此计算即可解决．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解：75.36÷3.14÷2=12（米）；</w:t>
      </w:r>
      <w:r>
        <w:br w:type="textWrapping"/>
      </w:r>
      <w:r>
        <w:t>3.14×122，</w:t>
      </w:r>
      <w:r>
        <w:br w:type="textWrapping"/>
      </w:r>
      <w:r>
        <w:t>=3.14×144，</w:t>
      </w:r>
      <w:r>
        <w:br w:type="textWrapping"/>
      </w:r>
      <w:r>
        <w:t>=452.16（平方米）．</w:t>
      </w:r>
      <w:r>
        <w:br w:type="textWrapping"/>
      </w:r>
      <w:r>
        <w:t>答：它的占地面积大约是452.16平方米．;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先根据圆的周长公式求出圆的半径，再利用圆的面积公式计算出这个圆的面积．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解：3.14×4+4+3.14×（4÷2）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=12.56+4+6.28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=22.84（厘米）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答：阴影部分的周长是22.84厘米．;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阴影部分的周长=大圆的周长+大圆的直径+小圆的周长；大圆的直径为4厘米，小圆的直径为4÷2=2厘米，运用圆的周长公式：C=πd解答即可．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06A218E"/>
    <w:rsid w:val="2693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8</Pages>
  <Words>2454</Words>
  <Characters>3211</Characters>
  <Lines>6</Lines>
  <Paragraphs>1</Paragraphs>
  <TotalTime>1</TotalTime>
  <ScaleCrop>false</ScaleCrop>
  <LinksUpToDate>false</LinksUpToDate>
  <CharactersWithSpaces>3233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2023-04-17T12:33:12Z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4336366E013C4DA69C5F8615B6C29E98_13</vt:lpwstr>
  </property>
</Properties>
</file>